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45" w:rsidRPr="001033F3" w:rsidRDefault="006B1D45" w:rsidP="006B1D4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1033F3">
        <w:rPr>
          <w:color w:val="000000"/>
        </w:rPr>
        <w:t>ПОЛОЖЕНИЕ</w:t>
      </w:r>
    </w:p>
    <w:p w:rsidR="00EA0712" w:rsidRDefault="006B1D45" w:rsidP="006B1D4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О ПРОВЕДЕНИИ РАЙОННОГО </w:t>
      </w:r>
      <w:r w:rsidR="00A079A7">
        <w:rPr>
          <w:color w:val="000000"/>
        </w:rPr>
        <w:t>ДЕТСКОГО ИНТЕРНЕТ -</w:t>
      </w:r>
      <w:r w:rsidR="00EA0712">
        <w:rPr>
          <w:color w:val="000000"/>
        </w:rPr>
        <w:t xml:space="preserve"> </w:t>
      </w:r>
      <w:r>
        <w:rPr>
          <w:color w:val="000000"/>
        </w:rPr>
        <w:t xml:space="preserve">КОНКУРСА, </w:t>
      </w:r>
    </w:p>
    <w:p w:rsidR="006B1D45" w:rsidRDefault="006B1D45" w:rsidP="00EA07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ПОСВЯЩЕННОГО ДНЮ ОТЦА</w:t>
      </w:r>
      <w:r w:rsidR="00EA0712">
        <w:rPr>
          <w:color w:val="000000"/>
        </w:rPr>
        <w:t xml:space="preserve"> </w:t>
      </w:r>
      <w:r>
        <w:rPr>
          <w:color w:val="000000"/>
        </w:rPr>
        <w:t>«ВМЕСТЕ С ПАПОЙ</w:t>
      </w:r>
      <w:r w:rsidRPr="001033F3">
        <w:rPr>
          <w:color w:val="000000"/>
        </w:rPr>
        <w:t>»</w:t>
      </w:r>
    </w:p>
    <w:p w:rsidR="006B1D45" w:rsidRDefault="006B1D45" w:rsidP="006B1D4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6B1D45" w:rsidRDefault="006B1D45" w:rsidP="00F31F9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 w:rsidRPr="001033F3">
        <w:rPr>
          <w:b/>
          <w:color w:val="000000"/>
        </w:rPr>
        <w:t>1. Общие положения</w:t>
      </w:r>
    </w:p>
    <w:p w:rsidR="00A079A7" w:rsidRDefault="00A079A7" w:rsidP="00F31F9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1.1. Районный детский интернет-конкурс</w:t>
      </w:r>
      <w:r w:rsidR="00B53D68">
        <w:rPr>
          <w:color w:val="000000"/>
        </w:rPr>
        <w:t>, посвященный Дню отца «Вместе с папой»</w:t>
      </w:r>
      <w:r>
        <w:rPr>
          <w:color w:val="000000"/>
        </w:rPr>
        <w:t xml:space="preserve"> </w:t>
      </w:r>
      <w:r w:rsidR="00B53D68">
        <w:rPr>
          <w:color w:val="000000"/>
        </w:rPr>
        <w:t xml:space="preserve">(далее интернет-конкурс) </w:t>
      </w:r>
      <w:r>
        <w:rPr>
          <w:color w:val="000000"/>
        </w:rPr>
        <w:t xml:space="preserve">проводится </w:t>
      </w:r>
      <w:r w:rsidRPr="00B53D68">
        <w:rPr>
          <w:b/>
          <w:color w:val="000000"/>
        </w:rPr>
        <w:t>18 октября 2020 года</w:t>
      </w:r>
      <w:r>
        <w:rPr>
          <w:color w:val="000000"/>
        </w:rPr>
        <w:t xml:space="preserve"> в связи с празднованием Дня отца в муниципальном образовании «Усть-Илимский район»;</w:t>
      </w:r>
    </w:p>
    <w:p w:rsidR="00A079A7" w:rsidRDefault="006B1D45" w:rsidP="00F31F9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1033F3">
        <w:rPr>
          <w:color w:val="000000"/>
        </w:rPr>
        <w:t>1</w:t>
      </w:r>
      <w:r w:rsidR="00A079A7">
        <w:rPr>
          <w:color w:val="000000"/>
        </w:rPr>
        <w:t>.2</w:t>
      </w:r>
      <w:r>
        <w:rPr>
          <w:color w:val="000000"/>
        </w:rPr>
        <w:t>. Учреди</w:t>
      </w:r>
      <w:r w:rsidR="00B53D68">
        <w:rPr>
          <w:color w:val="000000"/>
        </w:rPr>
        <w:t>телем и организатором</w:t>
      </w:r>
      <w:r w:rsidR="00A079A7">
        <w:rPr>
          <w:color w:val="000000"/>
        </w:rPr>
        <w:t xml:space="preserve"> интернет -</w:t>
      </w:r>
      <w:r w:rsidR="00363B48">
        <w:rPr>
          <w:color w:val="000000"/>
        </w:rPr>
        <w:t xml:space="preserve"> </w:t>
      </w:r>
      <w:r>
        <w:rPr>
          <w:color w:val="000000"/>
        </w:rPr>
        <w:t>конкурса «В</w:t>
      </w:r>
      <w:r w:rsidR="00B53D68">
        <w:rPr>
          <w:color w:val="000000"/>
        </w:rPr>
        <w:t>месте с папой» является м</w:t>
      </w:r>
      <w:r>
        <w:rPr>
          <w:color w:val="000000"/>
        </w:rPr>
        <w:t>униципальное учреждение</w:t>
      </w:r>
      <w:r w:rsidRPr="001033F3">
        <w:rPr>
          <w:color w:val="000000"/>
        </w:rPr>
        <w:t xml:space="preserve"> «</w:t>
      </w:r>
      <w:r>
        <w:rPr>
          <w:color w:val="000000"/>
        </w:rPr>
        <w:t>Межпоселенческий центр культуры» (далее – МУ «МЦК»)</w:t>
      </w:r>
      <w:r w:rsidR="00A079A7">
        <w:rPr>
          <w:color w:val="000000"/>
        </w:rPr>
        <w:t>;</w:t>
      </w:r>
    </w:p>
    <w:p w:rsidR="00363B48" w:rsidRDefault="00B53D68" w:rsidP="00F31F9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1.3</w:t>
      </w:r>
      <w:r w:rsidR="006B1D45" w:rsidRPr="001033F3">
        <w:rPr>
          <w:color w:val="000000"/>
        </w:rPr>
        <w:t>. Настоящее положение определяет цель, задачи, порядок и сро</w:t>
      </w:r>
      <w:r w:rsidR="006B1D45">
        <w:rPr>
          <w:color w:val="000000"/>
        </w:rPr>
        <w:t>ки проведения конкурса</w:t>
      </w:r>
      <w:r w:rsidR="00A079A7">
        <w:rPr>
          <w:color w:val="000000"/>
        </w:rPr>
        <w:t>.</w:t>
      </w:r>
    </w:p>
    <w:p w:rsidR="00363B48" w:rsidRDefault="00363B48" w:rsidP="00F31F9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6B1D45" w:rsidRPr="00363B48" w:rsidRDefault="006B1D45" w:rsidP="00F31F9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b/>
          <w:color w:val="000000"/>
        </w:rPr>
        <w:t>2. Цель и задачи конкурса</w:t>
      </w:r>
    </w:p>
    <w:p w:rsidR="006B1D45" w:rsidRPr="00D17AF8" w:rsidRDefault="006B1D45" w:rsidP="00F31F9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Целью </w:t>
      </w:r>
      <w:r w:rsidR="00B53D6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 w:rsidR="00F31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3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17AF8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 является</w:t>
      </w:r>
      <w:r w:rsidR="00D17AF8" w:rsidRPr="00D17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7AF8" w:rsidRPr="00D17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укрепление семейных, духовно-нравственных ценностей и  повышение значимости института семьи.</w:t>
      </w:r>
    </w:p>
    <w:p w:rsidR="006B1D45" w:rsidRDefault="006B1D45" w:rsidP="00F31F9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Задачи</w:t>
      </w:r>
      <w:r w:rsidRPr="001033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B1D45" w:rsidRPr="00D17AF8" w:rsidRDefault="00D17AF8" w:rsidP="00F31F9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D17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овышени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роли отца в современной семье;</w:t>
      </w:r>
    </w:p>
    <w:p w:rsidR="006B1D45" w:rsidRDefault="00D17AF8" w:rsidP="00F31F9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выявление и поддержка творческих семей</w:t>
      </w:r>
      <w:r w:rsidR="00363B4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3B48" w:rsidRPr="00D17AF8" w:rsidRDefault="00363B48" w:rsidP="00F31F9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содержательного и культурного досуга молодых семей.</w:t>
      </w:r>
    </w:p>
    <w:p w:rsidR="006B1D45" w:rsidRDefault="006B1D45" w:rsidP="00F31F9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7AF8" w:rsidRDefault="00D17AF8" w:rsidP="00F31F9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7A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Условия, сроки и порядок проведения</w:t>
      </w:r>
    </w:p>
    <w:p w:rsidR="00D17AF8" w:rsidRPr="005F3653" w:rsidRDefault="00363B48" w:rsidP="00F31F9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В </w:t>
      </w:r>
      <w:r w:rsidR="005F3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интернет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принять участие все желающие </w:t>
      </w:r>
      <w:r w:rsidR="00CF0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и подростки </w:t>
      </w:r>
      <w:r w:rsidR="005F3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16 лет МО «Усть-Илимский район»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(учащиеся общеобразовательных школ, воспитанники дошкольных учреждений</w:t>
      </w:r>
      <w:r w:rsidR="005F3653">
        <w:rPr>
          <w:rFonts w:ascii="Times New Roman" w:eastAsia="Times New Roman" w:hAnsi="Times New Roman" w:cs="Times New Roman"/>
          <w:color w:val="000000"/>
          <w:sz w:val="24"/>
          <w:szCs w:val="24"/>
        </w:rPr>
        <w:t>, участники клубных формирований культурно-досуговых 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F36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B16A0" w:rsidRPr="009619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0B16A0">
        <w:rPr>
          <w:rFonts w:ascii="Times New Roman" w:hAnsi="Times New Roman"/>
          <w:sz w:val="24"/>
          <w:szCs w:val="24"/>
        </w:rPr>
        <w:t xml:space="preserve">               </w:t>
      </w:r>
      <w:r w:rsidR="000B1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A0712" w:rsidRDefault="005F3653" w:rsidP="00F31F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Интернет -</w:t>
      </w:r>
      <w:r w:rsidR="00EA0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проводится по трем номинациям:</w:t>
      </w:r>
    </w:p>
    <w:p w:rsidR="00EA0712" w:rsidRDefault="005F3653" w:rsidP="00F31F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A0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 (сочинение) о папе</w:t>
      </w:r>
      <w:r w:rsidR="00C17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«Папа – лучший друг»</w:t>
      </w:r>
      <w:r w:rsidR="00EA07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0712" w:rsidRDefault="005F3653" w:rsidP="00F31F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C3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рисунок</w:t>
      </w:r>
      <w:r w:rsidR="00EA0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4C3C09">
        <w:rPr>
          <w:rFonts w:ascii="Times New Roman" w:eastAsia="Times New Roman" w:hAnsi="Times New Roman" w:cs="Times New Roman"/>
          <w:color w:val="000000"/>
          <w:sz w:val="24"/>
          <w:szCs w:val="24"/>
        </w:rPr>
        <w:t>Я рисую папу</w:t>
      </w:r>
      <w:r w:rsidR="00EA071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C3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(принимаются рисунки портрета папы, исполненные в любой технике и в любом формате)</w:t>
      </w:r>
      <w:r w:rsidR="005957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0712" w:rsidRDefault="005F3653" w:rsidP="00F31F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3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видеоролик</w:t>
      </w:r>
      <w:r w:rsidR="00595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«Мой папа</w:t>
      </w:r>
      <w:r w:rsidR="00DD1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самый-самый</w:t>
      </w:r>
      <w:r w:rsidR="0059574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C3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(видео работы, на которых ребенок </w:t>
      </w:r>
      <w:r w:rsidR="00F31F9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C3C09">
        <w:rPr>
          <w:rFonts w:ascii="Times New Roman" w:eastAsia="Times New Roman" w:hAnsi="Times New Roman" w:cs="Times New Roman"/>
          <w:color w:val="000000"/>
          <w:sz w:val="24"/>
          <w:szCs w:val="24"/>
        </w:rPr>
        <w:t>или группа детей</w:t>
      </w:r>
      <w:r w:rsidR="00F31F9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C3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рассказывает стихотворение, поет песню, танцует или участвует в сценке)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3653" w:rsidRDefault="005F3653" w:rsidP="00F31F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Конкурсные работы принимаются только в электронном виде до </w:t>
      </w:r>
      <w:r w:rsidRPr="00525A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 октября 2020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электронной почте </w:t>
      </w:r>
      <w:hyperlink r:id="rId4" w:history="1">
        <w:r w:rsidRPr="007520EB">
          <w:rPr>
            <w:rStyle w:val="a4"/>
            <w:rFonts w:ascii="Times New Roman" w:hAnsi="Times New Roman"/>
            <w:sz w:val="24"/>
            <w:szCs w:val="24"/>
            <w:lang w:val="en-US"/>
          </w:rPr>
          <w:t>mumck</w:t>
        </w:r>
        <w:r w:rsidRPr="007520EB">
          <w:rPr>
            <w:rStyle w:val="a4"/>
            <w:rFonts w:ascii="Times New Roman" w:hAnsi="Times New Roman"/>
            <w:sz w:val="24"/>
            <w:szCs w:val="24"/>
          </w:rPr>
          <w:t>06@</w:t>
        </w:r>
        <w:r w:rsidRPr="007520EB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7520E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7520E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31F94">
        <w:t>;</w:t>
      </w:r>
      <w:r w:rsidRPr="009619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32939" w:rsidRDefault="00E32939" w:rsidP="00F31F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Все работы сюжетно должны отображать роль отца в жизни ребенка (досуг, прогулка, занятия, совместный труд, отдых)</w:t>
      </w:r>
      <w:r w:rsidR="00F31F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2939" w:rsidRDefault="00F31F94" w:rsidP="00F31F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3.5. Присланные работы сопровождаются</w:t>
      </w:r>
      <w:r w:rsidR="00E3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информацией: ФИО, почтовый адрес, </w:t>
      </w:r>
      <w:r w:rsidR="000B16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0B16A0" w:rsidRPr="000B16A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B16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="000B16A0">
        <w:rPr>
          <w:rFonts w:ascii="Times New Roman" w:eastAsia="Times New Roman" w:hAnsi="Times New Roman" w:cs="Times New Roman"/>
          <w:color w:val="000000"/>
          <w:sz w:val="24"/>
          <w:szCs w:val="24"/>
        </w:rPr>
        <w:t>, телефон, возраст участника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412B8" w:rsidRDefault="00AF14F0" w:rsidP="00F31F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 Просмотр конкурсных работ комиссией, подведение ит</w:t>
      </w:r>
      <w:r w:rsidR="00F31F94">
        <w:rPr>
          <w:rFonts w:ascii="Times New Roman" w:eastAsia="Times New Roman" w:hAnsi="Times New Roman" w:cs="Times New Roman"/>
          <w:color w:val="000000"/>
          <w:sz w:val="24"/>
          <w:szCs w:val="24"/>
        </w:rPr>
        <w:t>огов, определение победителей состоится 15-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 октября 2020 года</w:t>
      </w:r>
      <w:r w:rsidR="00F31F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6BCB" w:rsidRPr="00516BCB" w:rsidRDefault="00516BCB" w:rsidP="00F31F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 В состав конкурсной комиссии входят ведущие специалисты учреждений культуры муниципального образования «Усть-Илимский район».</w:t>
      </w:r>
    </w:p>
    <w:p w:rsidR="00C412B8" w:rsidRDefault="00C412B8" w:rsidP="00F31F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47E9" w:rsidRDefault="00F31F94" w:rsidP="00F31F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47E9" w:rsidRPr="00C147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Критерии оценки</w:t>
      </w:r>
    </w:p>
    <w:p w:rsidR="006B1D45" w:rsidRPr="00C147E9" w:rsidRDefault="00C147E9" w:rsidP="00F31F9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C147E9">
        <w:rPr>
          <w:color w:val="000000"/>
        </w:rPr>
        <w:t>- соответствие теме конкурса;</w:t>
      </w:r>
    </w:p>
    <w:p w:rsidR="00C147E9" w:rsidRPr="00C147E9" w:rsidRDefault="00C147E9" w:rsidP="00F31F9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C147E9">
        <w:rPr>
          <w:color w:val="000000"/>
        </w:rPr>
        <w:t>- оригинальность;</w:t>
      </w:r>
    </w:p>
    <w:p w:rsidR="00C147E9" w:rsidRPr="00C147E9" w:rsidRDefault="00C147E9" w:rsidP="00F31F9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C147E9">
        <w:rPr>
          <w:color w:val="000000"/>
        </w:rPr>
        <w:t>- идея и содержание работы;</w:t>
      </w:r>
    </w:p>
    <w:p w:rsidR="00C147E9" w:rsidRDefault="00C147E9" w:rsidP="00F31F9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C147E9">
        <w:rPr>
          <w:color w:val="000000"/>
        </w:rPr>
        <w:t>- техника и качество исполнения.</w:t>
      </w:r>
    </w:p>
    <w:p w:rsidR="00C147E9" w:rsidRDefault="00C147E9" w:rsidP="00F31F9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C147E9" w:rsidRDefault="00F31F94" w:rsidP="00F31F9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>
        <w:rPr>
          <w:b/>
          <w:color w:val="000000"/>
        </w:rPr>
        <w:t>5</w:t>
      </w:r>
      <w:r w:rsidR="00C147E9" w:rsidRPr="00C147E9">
        <w:rPr>
          <w:b/>
          <w:color w:val="000000"/>
        </w:rPr>
        <w:t>. Итоги конкурса и награждение участников</w:t>
      </w:r>
    </w:p>
    <w:p w:rsidR="00B67C76" w:rsidRDefault="00B67C76" w:rsidP="00F31F9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 xml:space="preserve">5.1. Лучшие работы в каждой номинации, отобранные </w:t>
      </w:r>
      <w:r w:rsidR="00516BCB">
        <w:rPr>
          <w:color w:val="000000"/>
        </w:rPr>
        <w:t xml:space="preserve">конкурсной </w:t>
      </w:r>
      <w:r>
        <w:rPr>
          <w:color w:val="000000"/>
        </w:rPr>
        <w:t>комиссией, будут отмечены  Дипломами и размещены на официальных сайтах МУ «МЦК» и Администрации муниципального образования «Усть-Илимский район».</w:t>
      </w:r>
    </w:p>
    <w:p w:rsidR="00F31F94" w:rsidRDefault="00F31F94" w:rsidP="00F31F9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F31F94" w:rsidRDefault="00F31F94" w:rsidP="00F31F9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F31F94" w:rsidRDefault="00F31F94" w:rsidP="00F31F9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 w:rsidRPr="00F31F94">
        <w:rPr>
          <w:b/>
          <w:color w:val="000000"/>
        </w:rPr>
        <w:t>Справки по телефону: 6-79-61, сот. 89642689409, 89500710842 – специалист по методике клубной работы МУ «Межпоселенческий центр культуры»</w:t>
      </w:r>
      <w:r w:rsidR="003E27A8">
        <w:rPr>
          <w:b/>
          <w:color w:val="000000"/>
        </w:rPr>
        <w:t xml:space="preserve">, </w:t>
      </w:r>
    </w:p>
    <w:p w:rsidR="003E27A8" w:rsidRPr="00F31F94" w:rsidRDefault="003E27A8" w:rsidP="00F31F9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proofErr w:type="spellStart"/>
      <w:r>
        <w:rPr>
          <w:b/>
          <w:color w:val="000000"/>
        </w:rPr>
        <w:t>Гребенкина</w:t>
      </w:r>
      <w:proofErr w:type="spellEnd"/>
      <w:r>
        <w:rPr>
          <w:b/>
          <w:color w:val="000000"/>
        </w:rPr>
        <w:t xml:space="preserve"> Ольга Борисовна.</w:t>
      </w:r>
    </w:p>
    <w:p w:rsidR="00AF14F0" w:rsidRDefault="00AF14F0" w:rsidP="00F31F9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</w:p>
    <w:p w:rsidR="00AF14F0" w:rsidRDefault="00AF14F0" w:rsidP="00F31F9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</w:p>
    <w:p w:rsidR="00AF14F0" w:rsidRDefault="00AF14F0" w:rsidP="00C147E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AF14F0" w:rsidRDefault="00AF14F0" w:rsidP="00C147E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AF14F0" w:rsidRDefault="00AF14F0" w:rsidP="00C147E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AF14F0" w:rsidRDefault="00AF14F0" w:rsidP="00C147E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C147E9" w:rsidRDefault="00C147E9" w:rsidP="00C147E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C147E9" w:rsidRPr="00C147E9" w:rsidRDefault="00C147E9" w:rsidP="00C147E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6B1D45" w:rsidRDefault="006B1D45" w:rsidP="006B1D4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6B1D45" w:rsidRDefault="006B1D45" w:rsidP="006B1D4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6B1D45" w:rsidRPr="006B1D45" w:rsidRDefault="006B1D45" w:rsidP="006B1D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1D45" w:rsidRPr="006B1D45" w:rsidSect="0016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B1D45"/>
    <w:rsid w:val="000B16A0"/>
    <w:rsid w:val="00162852"/>
    <w:rsid w:val="00321D7E"/>
    <w:rsid w:val="00363B48"/>
    <w:rsid w:val="003E27A8"/>
    <w:rsid w:val="004C3C09"/>
    <w:rsid w:val="00516BCB"/>
    <w:rsid w:val="00525A2C"/>
    <w:rsid w:val="00595741"/>
    <w:rsid w:val="005F3653"/>
    <w:rsid w:val="006B1D45"/>
    <w:rsid w:val="007A2D97"/>
    <w:rsid w:val="0090452F"/>
    <w:rsid w:val="00A079A7"/>
    <w:rsid w:val="00AF14F0"/>
    <w:rsid w:val="00B53D68"/>
    <w:rsid w:val="00B67C76"/>
    <w:rsid w:val="00B70CA3"/>
    <w:rsid w:val="00C147E9"/>
    <w:rsid w:val="00C1724C"/>
    <w:rsid w:val="00C412B8"/>
    <w:rsid w:val="00CF0A08"/>
    <w:rsid w:val="00D17AF8"/>
    <w:rsid w:val="00DD1833"/>
    <w:rsid w:val="00E32939"/>
    <w:rsid w:val="00EA0712"/>
    <w:rsid w:val="00EA796F"/>
    <w:rsid w:val="00F3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B16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mck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2020-09-22T01:41:00Z</dcterms:created>
  <dcterms:modified xsi:type="dcterms:W3CDTF">2020-09-23T08:03:00Z</dcterms:modified>
</cp:coreProperties>
</file>